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exact" w:line="120"/>
        <w:rPr>
          <w:color w:val="auto"/>
          <w:sz w:val="20"/>
          <w:szCs w:val="20"/>
        </w:rPr>
      </w:pPr>
      <w:bookmarkStart w:id="0" w:name="page1"/>
      <w:bookmarkStart w:id="1" w:name="page18"/>
      <w:bookmarkEnd w:id="0"/>
      <w:bookmarkEnd w:id="1"/>
    </w:p>
    <w:p>
      <w:pPr>
        <w:pStyle w:val="style0"/>
        <w:spacing w:after="0"/>
        <w:ind w:left="54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8"/>
          <w:szCs w:val="28"/>
        </w:rPr>
        <w:t xml:space="preserve">附件 </w:t>
      </w:r>
      <w:r>
        <w:rPr>
          <w:rFonts w:ascii="Arial" w:cs="Arial" w:eastAsia="Arial" w:hAnsi="Arial"/>
          <w:color w:val="auto"/>
          <w:sz w:val="28"/>
          <w:szCs w:val="28"/>
        </w:rPr>
        <w:t>5</w:t>
      </w:r>
    </w:p>
    <w:p>
      <w:pPr>
        <w:pStyle w:val="style0"/>
        <w:spacing w:after="0" w:lineRule="exact" w:line="230"/>
        <w:rPr>
          <w:color w:val="auto"/>
          <w:sz w:val="20"/>
          <w:szCs w:val="20"/>
        </w:rPr>
      </w:pPr>
    </w:p>
    <w:p>
      <w:pPr>
        <w:pStyle w:val="style0"/>
        <w:spacing w:after="0"/>
        <w:ind w:left="82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36"/>
          <w:szCs w:val="36"/>
        </w:rPr>
        <w:t xml:space="preserve">成都大学 </w:t>
      </w:r>
      <w:r>
        <w:rPr>
          <w:rFonts w:ascii="Arial" w:cs="Arial" w:eastAsia="Arial" w:hAnsi="Arial"/>
          <w:color w:val="auto"/>
          <w:sz w:val="36"/>
          <w:szCs w:val="36"/>
        </w:rPr>
        <w:t>2019-2020</w:t>
      </w:r>
      <w:r>
        <w:rPr>
          <w:rFonts w:ascii="宋体" w:cs="宋体" w:eastAsia="宋体" w:hAnsi="宋体"/>
          <w:color w:val="auto"/>
          <w:sz w:val="36"/>
          <w:szCs w:val="36"/>
        </w:rPr>
        <w:t xml:space="preserve"> 学年</w:t>
      </w:r>
      <w:r>
        <w:rPr>
          <w:rFonts w:ascii="Arial" w:cs="Arial" w:eastAsia="Arial" w:hAnsi="Arial"/>
          <w:color w:val="auto"/>
          <w:sz w:val="36"/>
          <w:szCs w:val="36"/>
        </w:rPr>
        <w:t>“</w:t>
      </w:r>
      <w:r>
        <w:rPr>
          <w:rFonts w:ascii="宋体" w:cs="宋体" w:eastAsia="宋体" w:hAnsi="宋体"/>
          <w:color w:val="auto"/>
          <w:sz w:val="36"/>
          <w:szCs w:val="36"/>
        </w:rPr>
        <w:t>十佳共青团员</w:t>
      </w:r>
      <w:r>
        <w:rPr>
          <w:rFonts w:ascii="Arial" w:cs="Arial" w:eastAsia="Arial" w:hAnsi="Arial"/>
          <w:color w:val="auto"/>
          <w:sz w:val="36"/>
          <w:szCs w:val="36"/>
        </w:rPr>
        <w:t>”</w:t>
      </w:r>
      <w:r>
        <w:rPr>
          <w:rFonts w:ascii="宋体" w:cs="宋体" w:eastAsia="宋体" w:hAnsi="宋体"/>
          <w:color w:val="auto"/>
          <w:sz w:val="36"/>
          <w:szCs w:val="36"/>
        </w:rPr>
        <w:t>申报表</w:t>
      </w:r>
    </w:p>
    <w:p>
      <w:pPr>
        <w:pStyle w:val="style0"/>
        <w:spacing w:after="0" w:lineRule="exact" w:line="26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column">
                  <wp:posOffset>7620</wp:posOffset>
                </wp:positionH>
                <wp:positionV relativeFrom="paragraph">
                  <wp:posOffset>178435</wp:posOffset>
                </wp:positionV>
                <wp:extent cx="0" cy="7957820"/>
                <wp:effectExtent l="0" t="0" r="0" b="0"/>
                <wp:wrapNone/>
                <wp:docPr id="105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7957820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0" filled="f" stroked="t" from="0.6pt,14.05pt" to="0.6pt,640.65pt" style="position:absolute;z-index:-2147483645;mso-position-horizontal-relative:text;mso-position-vertical-relative:text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column">
                  <wp:posOffset>797559</wp:posOffset>
                </wp:positionH>
                <wp:positionV relativeFrom="paragraph">
                  <wp:posOffset>178435</wp:posOffset>
                </wp:positionV>
                <wp:extent cx="0" cy="7957820"/>
                <wp:effectExtent l="0" t="0" r="0" b="0"/>
                <wp:wrapNone/>
                <wp:docPr id="105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7957820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1" filled="f" stroked="t" from="62.8pt,14.05pt" to="62.8pt,640.65pt" style="position:absolute;z-index:-2147483644;mso-position-horizontal-relative:text;mso-position-vertical-relative:text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column">
                  <wp:posOffset>5953759</wp:posOffset>
                </wp:positionH>
                <wp:positionV relativeFrom="paragraph">
                  <wp:posOffset>178435</wp:posOffset>
                </wp:positionV>
                <wp:extent cx="0" cy="7957820"/>
                <wp:effectExtent l="0" t="0" r="0" b="0"/>
                <wp:wrapNone/>
                <wp:docPr id="105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7957820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2" filled="f" stroked="t" from="468.8pt,14.05pt" to="468.8pt,640.65pt" style="position:absolute;z-index:-2147483643;mso-position-horizontal-relative:text;mso-position-vertical-relative:text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</w:p>
    <w:tbl>
      <w:tblPr>
        <w:tblStyle w:val="style10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80"/>
        <w:gridCol w:w="1140"/>
        <w:gridCol w:w="1220"/>
        <w:gridCol w:w="1120"/>
        <w:gridCol w:w="1820"/>
        <w:gridCol w:w="1540"/>
        <w:gridCol w:w="360"/>
      </w:tblGrid>
      <w:tr>
        <w:trPr>
          <w:trHeight w:val="470" w:hRule="atLeast"/>
        </w:trPr>
        <w:tc>
          <w:tcPr>
            <w:tcW w:w="0" w:type="nil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w w:val="99"/>
                <w:sz w:val="21"/>
                <w:szCs w:val="21"/>
              </w:rPr>
              <w:t>姓名</w:t>
            </w:r>
          </w:p>
        </w:tc>
        <w:tc>
          <w:tcPr>
            <w:tcW w:w="0" w:type="nil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0" w:type="nil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0" w:type="nil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64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450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w w:val="99"/>
                <w:sz w:val="21"/>
                <w:szCs w:val="21"/>
              </w:rPr>
              <w:t>学院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专业班级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auto"/>
                <w:w w:val="97"/>
                <w:sz w:val="21"/>
                <w:szCs w:val="21"/>
              </w:rPr>
              <w:t xml:space="preserve">QQ </w:t>
            </w:r>
            <w:r>
              <w:rPr>
                <w:rFonts w:ascii="宋体" w:cs="宋体" w:eastAsia="宋体" w:hAnsi="宋体"/>
                <w:color w:val="auto"/>
                <w:w w:val="97"/>
                <w:sz w:val="21"/>
                <w:szCs w:val="21"/>
              </w:rPr>
              <w:t>号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64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（一寸照片）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28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nil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w w:val="96"/>
                <w:sz w:val="21"/>
                <w:szCs w:val="21"/>
              </w:rPr>
              <w:t>（</w:t>
            </w:r>
            <w:r>
              <w:rPr>
                <w:rFonts w:ascii="Arial" w:cs="Arial" w:eastAsia="Arial" w:hAnsi="Arial"/>
                <w:color w:val="auto"/>
                <w:w w:val="96"/>
                <w:sz w:val="21"/>
                <w:szCs w:val="21"/>
              </w:rPr>
              <w:t>2017</w:t>
            </w:r>
            <w:r>
              <w:rPr>
                <w:rFonts w:ascii="宋体" w:cs="宋体" w:eastAsia="宋体" w:hAnsi="宋体"/>
                <w:color w:val="auto"/>
                <w:w w:val="96"/>
                <w:sz w:val="21"/>
                <w:szCs w:val="21"/>
              </w:rPr>
              <w:t xml:space="preserve"> 年后入团</w:t>
            </w:r>
          </w:p>
        </w:tc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322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312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手机号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入团时间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入团编码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312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填写）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164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/>
        <w:trPr>
          <w:trHeight w:val="450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ascii="Arial" w:cs="Arial" w:eastAsia="Arial" w:hAnsi="Arial"/>
                <w:color w:val="auto"/>
                <w:sz w:val="21"/>
                <w:szCs w:val="21"/>
              </w:rPr>
              <w:t>800</w:t>
            </w:r>
            <w:r>
              <w:rPr>
                <w:rFonts w:ascii="宋体" w:cs="宋体" w:eastAsia="宋体" w:hAnsi="宋体"/>
                <w:color w:val="auto"/>
                <w:sz w:val="21"/>
                <w:szCs w:val="21"/>
              </w:rPr>
              <w:t xml:space="preserve"> 字）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93"/>
        <w:rPr>
          <w:color w:val="auto"/>
          <w:sz w:val="20"/>
          <w:szCs w:val="20"/>
        </w:rPr>
      </w:pPr>
    </w:p>
    <w:p>
      <w:pPr>
        <w:pStyle w:val="style0"/>
        <w:spacing w:after="0"/>
        <w:ind w:left="20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>个人事迹</w:t>
      </w:r>
    </w:p>
    <w:p>
      <w:pPr>
        <w:pStyle w:val="style0"/>
        <w:spacing w:after="0" w:lineRule="exact" w:line="385"/>
        <w:rPr>
          <w:color w:val="auto"/>
          <w:sz w:val="20"/>
          <w:szCs w:val="20"/>
        </w:rPr>
      </w:pPr>
    </w:p>
    <w:p>
      <w:pPr>
        <w:pStyle w:val="style0"/>
        <w:spacing w:after="0"/>
        <w:ind w:left="42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>材料</w:t>
      </w:r>
    </w:p>
    <w:p>
      <w:pPr>
        <w:pStyle w:val="style0"/>
        <w:spacing w:after="0"/>
        <w:ind w:left="420"/>
        <w:rPr>
          <w:color w:val="auto"/>
          <w:sz w:val="20"/>
          <w:szCs w:val="20"/>
        </w:rPr>
        <w:sectPr>
          <w:pgSz w:w="11900" w:h="16838" w:orient="portrait"/>
          <w:pgMar w:top="1440" w:right="1260" w:bottom="1440" w:left="1260" w:header="0" w:footer="0" w:gutter="0"/>
        </w:sect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column">
                  <wp:posOffset>4444</wp:posOffset>
                </wp:positionH>
                <wp:positionV relativeFrom="paragraph">
                  <wp:posOffset>2903855</wp:posOffset>
                </wp:positionV>
                <wp:extent cx="5952489" cy="0"/>
                <wp:effectExtent l="0" t="0" r="0" b="0"/>
                <wp:wrapNone/>
                <wp:docPr id="105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52489" cy="0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3" filled="f" stroked="t" from="0.35pt,228.65pt" to="469.05pt,228.65pt" style="position:absolute;z-index:-2147483642;mso-position-horizontal-relative:text;mso-position-vertical-relative:text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</w:p>
    <w:bookmarkStart w:id="2" w:name="page19"/>
    <w:bookmarkEnd w:id="2"/>
    <w:p>
      <w:pPr>
        <w:pStyle w:val="style0"/>
        <w:spacing w:after="0" w:lineRule="exact" w:line="2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804545</wp:posOffset>
                </wp:positionH>
                <wp:positionV relativeFrom="page">
                  <wp:posOffset>917575</wp:posOffset>
                </wp:positionV>
                <wp:extent cx="5952489" cy="0"/>
                <wp:effectExtent l="0" t="0" r="0" b="0"/>
                <wp:wrapNone/>
                <wp:docPr id="105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52489" cy="0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4" filled="f" stroked="t" from="63.35pt,72.25pt" to="532.05pt,72.25pt" style="position:absolute;z-index:-2147483641;mso-position-horizontal-relative:page;mso-position-vertical-relative:page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807720</wp:posOffset>
                </wp:positionH>
                <wp:positionV relativeFrom="page">
                  <wp:posOffset>914400</wp:posOffset>
                </wp:positionV>
                <wp:extent cx="0" cy="6762115"/>
                <wp:effectExtent l="0" t="0" r="0" b="0"/>
                <wp:wrapNone/>
                <wp:docPr id="105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6762115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5" filled="f" stroked="t" from="63.6pt,72.0pt" to="63.6pt,604.45pt" style="position:absolute;z-index:-2147483640;mso-position-horizontal-relative:page;mso-position-vertical-relative:page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804545</wp:posOffset>
                </wp:positionH>
                <wp:positionV relativeFrom="page">
                  <wp:posOffset>1319530</wp:posOffset>
                </wp:positionV>
                <wp:extent cx="5952489" cy="0"/>
                <wp:effectExtent l="0" t="0" r="0" b="0"/>
                <wp:wrapNone/>
                <wp:docPr id="105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52489" cy="0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6" filled="f" stroked="t" from="63.35pt,103.9pt" to="532.05pt,103.9pt" style="position:absolute;z-index:-2147483639;mso-position-horizontal-relative:page;mso-position-vertical-relative:page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9" behindDoc="true" locked="false" layoutInCell="false" allowOverlap="true">
                <wp:simplePos x="0" y="0"/>
                <wp:positionH relativeFrom="page">
                  <wp:posOffset>1597660</wp:posOffset>
                </wp:positionH>
                <wp:positionV relativeFrom="page">
                  <wp:posOffset>914400</wp:posOffset>
                </wp:positionV>
                <wp:extent cx="0" cy="6762115"/>
                <wp:effectExtent l="0" t="0" r="0" b="0"/>
                <wp:wrapNone/>
                <wp:docPr id="105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6762115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7" filled="f" stroked="t" from="125.8pt,72.0pt" to="125.8pt,604.45pt" style="position:absolute;z-index:-2147483638;mso-position-horizontal-relative:page;mso-position-vertical-relative:page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10" behindDoc="true" locked="false" layoutInCell="false" allowOverlap="true">
                <wp:simplePos x="0" y="0"/>
                <wp:positionH relativeFrom="page">
                  <wp:posOffset>6753859</wp:posOffset>
                </wp:positionH>
                <wp:positionV relativeFrom="page">
                  <wp:posOffset>914400</wp:posOffset>
                </wp:positionV>
                <wp:extent cx="0" cy="6762115"/>
                <wp:effectExtent l="0" t="0" r="0" b="0"/>
                <wp:wrapNone/>
                <wp:docPr id="105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6762115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8" filled="f" stroked="t" from="531.8pt,72.0pt" to="531.8pt,604.45pt" style="position:absolute;z-index:-2147483637;mso-position-horizontal-relative:page;mso-position-vertical-relative:page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22"/>
        <w:rPr>
          <w:color w:val="auto"/>
          <w:sz w:val="20"/>
          <w:szCs w:val="20"/>
        </w:rPr>
      </w:pPr>
    </w:p>
    <w:p>
      <w:pPr>
        <w:pStyle w:val="style0"/>
        <w:spacing w:after="0"/>
        <w:ind w:left="120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>（校级学生组织填写所属业务指导单位意见）</w:t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33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>学院团委</w:t>
      </w:r>
      <w:r>
        <w:rPr>
          <w:rFonts w:ascii="Arial" w:cs="Arial" w:eastAsia="Arial" w:hAnsi="Arial"/>
          <w:color w:val="auto"/>
          <w:sz w:val="21"/>
          <w:szCs w:val="21"/>
        </w:rPr>
        <w:t>/</w:t>
      </w:r>
    </w:p>
    <w:p>
      <w:pPr>
        <w:pStyle w:val="style0"/>
        <w:spacing w:after="0" w:lineRule="exact" w:line="376"/>
        <w:rPr>
          <w:color w:val="auto"/>
          <w:sz w:val="20"/>
          <w:szCs w:val="20"/>
        </w:rPr>
      </w:pPr>
    </w:p>
    <w:p>
      <w:pPr>
        <w:pStyle w:val="style0"/>
        <w:spacing w:after="0"/>
        <w:ind w:left="26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>意见</w:t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3"/>
        <w:rPr>
          <w:color w:val="auto"/>
          <w:sz w:val="20"/>
          <w:szCs w:val="20"/>
        </w:rPr>
      </w:pPr>
    </w:p>
    <w:p>
      <w:pPr>
        <w:pStyle w:val="style0"/>
        <w:spacing w:after="0"/>
        <w:jc w:val="right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 xml:space="preserve">签字 </w:t>
      </w:r>
      <w:r>
        <w:rPr>
          <w:rFonts w:ascii="Arial" w:cs="Arial" w:eastAsia="Arial" w:hAnsi="Arial"/>
          <w:color w:val="auto"/>
          <w:sz w:val="21"/>
          <w:szCs w:val="21"/>
        </w:rPr>
        <w:t>(</w:t>
      </w:r>
      <w:r>
        <w:rPr>
          <w:rFonts w:ascii="宋体" w:cs="宋体" w:eastAsia="宋体" w:hAnsi="宋体"/>
          <w:color w:val="auto"/>
          <w:sz w:val="21"/>
          <w:szCs w:val="21"/>
        </w:rPr>
        <w:t>盖章</w:t>
      </w:r>
      <w:r>
        <w:rPr>
          <w:rFonts w:ascii="Arial" w:cs="Arial" w:eastAsia="Arial" w:hAnsi="Arial"/>
          <w:color w:val="auto"/>
          <w:sz w:val="21"/>
          <w:szCs w:val="21"/>
        </w:rPr>
        <w:t>)</w:t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11" behindDoc="true" locked="false" layoutInCell="false" allowOverlap="true">
                <wp:simplePos x="0" y="0"/>
                <wp:positionH relativeFrom="column">
                  <wp:posOffset>-96520</wp:posOffset>
                </wp:positionH>
                <wp:positionV relativeFrom="paragraph">
                  <wp:posOffset>520699</wp:posOffset>
                </wp:positionV>
                <wp:extent cx="5951854" cy="0"/>
                <wp:effectExtent l="0" t="0" r="0" b="0"/>
                <wp:wrapNone/>
                <wp:docPr id="105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51854" cy="0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9" filled="f" stroked="t" from="-7.6pt,41.0pt" to="461.05pt,41.0pt" style="position:absolute;z-index:-2147483636;mso-position-horizontal-relative:text;mso-position-vertical-relative:text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82"/>
        <w:rPr>
          <w:color w:val="auto"/>
          <w:sz w:val="20"/>
          <w:szCs w:val="20"/>
        </w:rPr>
      </w:pPr>
    </w:p>
    <w:p>
      <w:pPr>
        <w:pStyle w:val="style0"/>
        <w:spacing w:after="0"/>
        <w:ind w:left="14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>校团委</w:t>
      </w:r>
    </w:p>
    <w:p>
      <w:pPr>
        <w:pStyle w:val="style0"/>
        <w:spacing w:after="0" w:lineRule="exact" w:line="384"/>
        <w:rPr>
          <w:color w:val="auto"/>
          <w:sz w:val="20"/>
          <w:szCs w:val="20"/>
        </w:rPr>
      </w:pPr>
    </w:p>
    <w:p>
      <w:pPr>
        <w:pStyle w:val="style0"/>
        <w:spacing w:after="0"/>
        <w:ind w:left="26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>意见</w:t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spacing w:after="0" w:lineRule="exact" w:line="203"/>
        <w:rPr>
          <w:color w:val="auto"/>
          <w:sz w:val="20"/>
          <w:szCs w:val="20"/>
        </w:rPr>
      </w:pPr>
    </w:p>
    <w:p>
      <w:pPr>
        <w:pStyle w:val="style0"/>
        <w:spacing w:after="0"/>
        <w:ind w:left="5960"/>
        <w:rPr>
          <w:color w:val="auto"/>
          <w:sz w:val="20"/>
          <w:szCs w:val="20"/>
        </w:rPr>
      </w:pPr>
      <w:r>
        <w:rPr>
          <w:rFonts w:ascii="宋体" w:cs="宋体" w:eastAsia="宋体" w:hAnsi="宋体"/>
          <w:color w:val="auto"/>
          <w:sz w:val="21"/>
          <w:szCs w:val="21"/>
        </w:rPr>
        <w:t xml:space="preserve">签字 </w:t>
      </w:r>
      <w:r>
        <w:rPr>
          <w:rFonts w:ascii="Arial" w:cs="Arial" w:eastAsia="Arial" w:hAnsi="Arial"/>
          <w:color w:val="auto"/>
          <w:sz w:val="21"/>
          <w:szCs w:val="21"/>
        </w:rPr>
        <w:t>(</w:t>
      </w:r>
      <w:r>
        <w:rPr>
          <w:rFonts w:ascii="宋体" w:cs="宋体" w:eastAsia="宋体" w:hAnsi="宋体"/>
          <w:color w:val="auto"/>
          <w:sz w:val="21"/>
          <w:szCs w:val="21"/>
        </w:rPr>
        <w:t>盖章</w:t>
      </w:r>
      <w:r>
        <w:rPr>
          <w:rFonts w:ascii="Arial" w:cs="Arial" w:eastAsia="Arial" w:hAnsi="Arial"/>
          <w:color w:val="auto"/>
          <w:sz w:val="21"/>
          <w:szCs w:val="21"/>
        </w:rPr>
        <w:t>)</w:t>
      </w:r>
    </w:p>
    <w:p>
      <w:pPr>
        <w:pStyle w:val="style0"/>
        <w:spacing w:after="0"/>
        <w:ind w:left="5960"/>
        <w:rPr>
          <w:color w:val="auto"/>
          <w:sz w:val="20"/>
          <w:szCs w:val="20"/>
        </w:rPr>
        <w:sectPr>
          <w:pgSz w:w="11900" w:h="16838" w:orient="portrait"/>
          <w:pgMar w:top="1440" w:right="3320" w:bottom="1440" w:left="1420" w:header="0" w:footer="0" w:gutter="0"/>
        </w:sect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false" relativeHeight="12" behindDoc="true" locked="false" layoutInCell="false" allowOverlap="true">
                <wp:simplePos x="0" y="0"/>
                <wp:positionH relativeFrom="column">
                  <wp:posOffset>-96520</wp:posOffset>
                </wp:positionH>
                <wp:positionV relativeFrom="paragraph">
                  <wp:posOffset>520699</wp:posOffset>
                </wp:positionV>
                <wp:extent cx="5951854" cy="0"/>
                <wp:effectExtent l="0" t="0" r="0" b="0"/>
                <wp:wrapNone/>
                <wp:docPr id="106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51854" cy="0"/>
                        </a:xfrm>
                        <a:prstGeom prst="line">
                          <a:avLst/>
                        </a:prstGeom>
                        <a:ln cmpd="sng" cap="flat" w="609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60" filled="f" stroked="t" from="-7.6pt,41.0pt" to="461.05pt,41.0pt" style="position:absolute;z-index:-2147483635;mso-position-horizontal-relative:text;mso-position-vertical-relative:text;mso-width-relative:page;mso-height-relative:page;mso-wrap-distance-left:0.0pt;mso-wrap-distance-right:0.0pt;visibility:visible;" o:allowincell="false">
                <v:stroke joinstyle="miter" weight="0.48pt"/>
                <v:fill/>
                <v:path arrowok="t"/>
              </v:line>
            </w:pict>
          </mc:Fallback>
        </mc:AlternateContent>
      </w:r>
    </w:p>
    <w:bookmarkStart w:id="3" w:name="page20"/>
    <w:bookmarkStart w:id="4" w:name="page22"/>
    <w:bookmarkStart w:id="5" w:name="page25"/>
    <w:bookmarkStart w:id="6" w:name="page27"/>
    <w:bookmarkStart w:id="7" w:name="page29"/>
    <w:bookmarkStart w:id="8" w:name="page30"/>
    <w:bookmarkEnd w:id="3"/>
    <w:bookmarkEnd w:id="4"/>
    <w:bookmarkEnd w:id="5"/>
    <w:bookmarkEnd w:id="6"/>
    <w:bookmarkEnd w:id="7"/>
    <w:bookmarkEnd w:id="8"/>
    <w:p>
      <w:pPr>
        <w:pStyle w:val="style0"/>
        <w:spacing w:after="0" w:lineRule="exact" w:line="1"/>
        <w:rPr>
          <w:color w:val="auto"/>
          <w:sz w:val="20"/>
          <w:szCs w:val="20"/>
        </w:rPr>
      </w:pPr>
    </w:p>
    <w:sectPr>
      <w:pgSz w:w="11900" w:h="16838" w:orient="portrait"/>
      <w:pgMar w:top="1440" w:right="1440" w:bottom="1440" w:left="14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Calibri">
    <w:altName w:val="Calibri"/>
    <w:panose1 w:val="020f0502020004030204"/>
    <w:charset w:val="00"/>
    <w:family w:val="swiss"/>
    <w:pitch w:val="default"/>
    <w:sig w:usb0="E00002FF" w:usb1="4000ACFF" w:usb2="00000001" w:usb3="00000000" w:csb0="2000019F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3D6C"/>
    <w:lvl w:ilvl="0">
      <w:start w:val="1"/>
      <w:numFmt w:val="decimal"/>
      <w:lvlText w:val="(%1)"/>
      <w:lvlJc w:val="left"/>
      <w:pPr/>
    </w:lvl>
  </w:abstractNum>
  <w:abstractNum w:abstractNumId="1">
    <w:nsid w:val="00000001"/>
    <w:multiLevelType w:val="multilevel"/>
    <w:tmpl w:val="00004AE1"/>
    <w:lvl w:ilvl="0">
      <w:start w:val="1"/>
      <w:numFmt w:val="bullet"/>
      <w:lvlText w:val="动"/>
      <w:lvlJc w:val="left"/>
      <w:pPr/>
    </w:lvl>
    <w:lvl w:ilvl="1">
      <w:start w:val="1"/>
      <w:numFmt w:val="bullet"/>
      <w:lvlText w:val="（"/>
      <w:lvlJc w:val="left"/>
      <w:pPr/>
    </w:lvl>
    <w:lvl w:ilvl="2">
      <w:start w:val="4"/>
      <w:numFmt w:val="decimal"/>
      <w:pStyle w:val="style0"/>
      <w:lvlText w:val="%1"/>
      <w:lvlJc w:val="left"/>
      <w:pPr/>
    </w:lvl>
    <w:lvl w:ilvl="3">
      <w:start w:val="3"/>
      <w:numFmt w:val="none"/>
      <w:pStyle w:val="style0"/>
      <w:isLgl/>
      <w:lvlText w:val=""/>
      <w:lvlJc w:val="both"/>
      <w:pPr/>
    </w:lvl>
    <w:lvl w:ilvl="4">
      <w:start w:val="0"/>
      <w:numFmt w:val="decimal"/>
      <w:pStyle w:val="style0"/>
      <w:lvlText w:val="%1ض%1ض%1ض%1ض%1ض%1ض%1ض%1ض%1ض%1ض%1ض%1ض%1ض%1ض%1ض%1ض%1ض%1ض%1ض%1ض%1ض%1ض%1ض%1ض%1ض%1ض%1ض%1ض%1ض%1ض%1ض%1ض%1ض%1ض%1ض%1ض%1ΰ%1ض%1ض%1ض%1π%1ϐ%1Ϡ%1ϰ%1Ѐ%1А%1Р%1а%1р%1ѐ%1Ѡ%1Ѱ%1Ҁ%1Ґ%1π%1ϐ%1Ϡ%1ϰ%1Ѐ%1А%1ض%1ض%1ض%1ض%1Р%1а%1р%1ѐ%1Ѡ%1Ѱ%1Ҁ%1Ґ%1π%1ϐ%1Ϡ%1ϰ%1Ѐ%1А%1Р%1а%1р%1ѐ%1Ѡ%1Ѱ%1Ҁ%1Ґ%1π%1ϐ%1Ϡ%1ϰ%1Ѐ%1А%1Р%1а%1р%1ѐ%1Ѡ%1Ѱ%1Ҁ%1Ґ%1π%1ϐ%1Ϡ%1ϰ%1Ѐ%1А%1Р%1а%1р%1ѐ%1Ѡ%1Ѱ%1Ҁ%1Ґ%1π%1ϐ%1Ϡ%1ϰ%1Ѐ%1А%1Р%1а%1р%1ѐ%1Ѡ%1Ѱ%1Ҁ%1Ґ%1π%1ϐ%1Ϡ%1ϰ%1Ѐ%1А%1Р%1а%1р%1ѐ%1Ѡ%1Ѱ%1Ҁ%1Ґ%1,䀀￱%3,က%1%1%1%1%3正文%1%3%1䩃䩐%2䩡%1%1%1%1%1%1%1%1%1$䁁￲¡$ࠀ%1%1%1%7默认段落字体%1%1N䁩￳³Nࠀ%1%1%1ذ%5普通表格%1(嘺혴%7ā%4㐀ۖĀ̂l혴%7Ё%4㐀ۖĀ̈l%3%1%1%1%1ࠀ%1ࡰ%1૲%1௬%1ౌ%1സ%1ඐ%1ສ%1ᄤ%1ᅺ%1ሶ%1ኈ%1ገ%1Ᏼ%1ᒞ%1ᔚ%1ᗎ%1ᘤ%1ᚔ%1᜚%1ᝢ%1២%1ᢊ%1ᦸ%1ᮢ%1᰸%1ᶔ%1Ḭ%1὚%1ₐ%1⃒%1↴%1⊆%1⏪%1⑴%1╨%1☖%1⛨%1➐%1⢐%1⤼%1⥰%1⦬%1⪸%1⮢%1ⰼ%1ⴒ%1⸔%1⻂%1⾄%1〚%1㄂%1㇌%1㊠%1㎈%1㎴%1㐄%1㐪%1㑎%1㑼%1㒢%1㓒%1㓸%1㔞%1㕒%1㕴%1㖢%1㗊%1㗴%1㘘%1㙀%1㙪%1㚖%1㛎%1㜈%1㜲%1㝰%1㞔%1㟒%1㟶%1㠦%1㡞%1㢄%1㣀%1㣤%1㤖%1㤶%1㥤%1㦆%1㦾%1㧪%1㨒%1㩌%1㩲%1㪨%1㫊%1㫾%1㬠%1㭆%1㭬%1㮒%1㯀%1㯢%1㰎%1㰰%1㱤%1㲆%1㲺%1㳞%1㴐%1㴶%1㵮%1㶠%1㸊%1㹄%1㹸%1㺼%1㻤%1㼖%1㽆%1㾚%1㿄%1㿰%1䀞%1䁮%1䂠%1䃞%1䄐%1䅈%1䅸%1䆤%1䈀%1䈬%1䉜%1䊦%1䋚%1䌌%1䍌%1䎆%1䎺%1䏪%1䐘%1䑪%1䒖%1䓄%1䔈%1䕀%1䕶%1䖪%1䗪%1䘠%1䙖%1䚆%1䛘%1䜄%1䜲%1䝲%1䞼%1䟼%1䠴%1䢚%1䣐%1䣾%1䤪%1䥖%1䦘%1䧤%1䨴%1䩺%1䪨%1䫠%1䬘%1䭨%1䮨%1䯸%1䰰%1䱪%1䲪%1䳲%1䴤%1䵠%1䷀%1䷰%1丞%1乖%1了%1亼%1件%1伪%1佞%1侖%1俆%1俴%1倢%1偪%1傞%1僚%1僾%1儶%1兞%1册%1凤%1刮%1剤%1劌%1勄%1勾%1区%1厄%1叀%1史%1吪%1呤%1和%1哀%1哬%1唴%1啮%1嗒%1嗾%1嘮%1噸%1嚤%1囒%1圄%1圾%1坰%1垪%1垲%1,%1-%1.%1/%10%11%12%13%14%15%16%17%18%19%1:%1;%1&lt;%1=%1&gt;%1?%1@%1A%1B%1C%1D%1E%1F%1G%1H%1I%1J%1K%1L%1M%1N%1O%1P%1Q%1R%1S%1T%1U%1V%1W%1X%1Y%1Z%1[%1\%1]%1^%1_%1`%1a%1b%1c%1d%1e%1f%1g%1h%1i%1j%1k%1l%1m%1n%1o%1p%1q%1r%1s%1t%1u%1v%1w%1x%1y%1z%1{%1|%1}%1~%1%1%1%1%1%1%1%1%1%1%1%1%1%1%1%1%1%1%1%1%1%1%1%1%1%1%1%1%1%1%1%1%1%1 %1¡%1¢%1£%1¤%1¥%1¦%1§%1¨%1©%1ª%1«%1¬%1­%1®%1¯%1°%1±%1²%1³%1´%1µ%1¶%1·%1¸%1¹%1º%1»%1¼%1½%1¾%1¿%1À%1Á%1Â%1Ã%1Ä%1Å%1Æ%1Ç%1È%1É%1Ê%1Ë%1Ì%1Í%1Î%1Ï%1Ð%1Ñ%1Ò%1Ó%1Ô%1Õ%1Ö%1×%1Ø%1Ù%1Ú%1Û%1Ü%1Ý%1Þ%1ß%1à%1á%1â%1ã%1ä%1å%1æ%1ç%1è%1é%1ê%1ë%1ì%1í%1î%1ï%1ð%1ñ%1ò%1ó%1ô%1õ%1ö%1÷%1ø%1ù%1ú%1û%1ü%1ý%1þ%1ÿ%1Ā%1ā%1Ă%1ă%1Ą%1ą%1Ć%1ć%1Ĉ%1ĉ%1Ċ%1ċ%1Č%1č%1Ď%1ď%1ࠀ%1ଆ%1ಐ%1ຮ%1ሮ%1Ᏺ%1ᜎ%1ᢺ%1ᴆ%1ₜ%1⎤%1┸%1⚴%1⢢%1⪸%1Ⳃ%1⻶%1゠%1㍎%1㎦%1㏴%1㐈%1㐮%1㑒%1㑾%1㒞%1㓊%1㓸%1㔘%1㕂%1㕰%1㖒%1㗀%1㗨%1㘊%1㘮%1㙐%1㙲%1㚐%1㛈%1㜀%1㜲%1㝴%1㞞%1㟠%1㠚%1㡄%1㢄%1㣈%1㣲%1㤪%1㥞%1㦆%1㧊%1㨂%1㨪%1㩨%1㪠%1㫈%1㫾%1㬨%1㭎%1㭼%1㮦%1㯘%1㯸%1㰪%1㱘%1㲂%1㲴%1㳚%1㴌%1㴰%1㵨%1㶜%1㸬%1㹊%1㹒%1㹚%1㹮%1㺊%1㺒%1㺚%1㺰%1㻎%1㻖%1㻞%1㻴%1㼀%1㼠%1㽎%1㾰%1㿞%1䀈%1䂄%1䂔%1䂢%1䂶%1䃒%1䃚%1䃢%1䃸%1䄖%1䄞%1䄦%1䅀%1䅌%1䅬%1䆚%1䇺%1䈨%1䉒%1䋔%1䋚%1䋨%1䋲%1䌎%1䌔%1䌬%1䌲%1䍒%1䍘%1䍤%1䍰%1䎌%1䎒%1䎤%1䎪%1䎶%1䏊%1䏖%1䏶%1䑖%1䒔%1䒾%1䕂%1䕈%1䕎%1䕚%1䕤%1䖀%1䖆%1䖞%1䖤%1䗄%1䗊%1䗖%1䗢%1䗾"/>
      <w:lvlJc w:val="left"/>
      <w:pPr>
        <w:pBdr>
          <w:bottom w:val="none" w:sz="15" w:space="0" w:color="auto"/>
        </w:pBdr>
        <w:topLinePunct w:val="false"/>
      </w:pPr>
      <w:rPr/>
    </w:lvl>
    <w:lvl w:ilvl="5">
      <w:start w:val="1174667264"/>
      <w:numFmt w:val="decimal"/>
      <w:pStyle w:val="style0"/>
      <w:suff w:val="tab"/>
      <w:lvlText w:val=""/>
      <w:lvlJc w:val="left"/>
      <w:pPr/>
    </w:lvl>
    <w:lvl w:ilvl="6">
      <w:start w:val="18126"/>
      <w:numFmt w:val="hex"/>
      <w:pStyle w:val="style0"/>
      <w:isLgl/>
      <w:lvlText w:val=""/>
      <w:lvlJc w:val="both"/>
      <w:pPr/>
      <w:rPr/>
    </w:lvl>
    <w:lvl w:ilvl="7">
      <w:start w:val="-671088562"/>
      <w:numFmt w:val="none"/>
      <w:pStyle w:val="style0"/>
      <w:suff w:val="tab"/>
      <w:lvlText w:val=""/>
      <w:lvlJc w:val="left"/>
      <w:pPr/>
    </w:lvl>
    <w:lvl w:ilvl="8" w:tentative="1">
      <w:start w:val="-482457645"/>
      <w:numFmt w:val="none"/>
      <w:pStyle w:val="style0"/>
      <w:isLgl/>
      <w:suff w:val="tab"/>
      <w:lvlText w:val=""/>
      <w:lvlJc w:val="center"/>
      <w:pPr/>
    </w:lvl>
  </w:abstractNum>
  <w:abstractNum w:abstractNumId="2">
    <w:nsid w:val="00000002"/>
    <w:multiLevelType w:val="singleLevel"/>
    <w:tmpl w:val="00006784"/>
    <w:lvl w:ilvl="0">
      <w:start w:val="123136"/>
      <w:numFmt w:val="decimal"/>
      <w:suff w:val="tab"/>
      <w:lvlText w:val=""/>
      <w:lvlJc w:val="both"/>
      <w:pPr>
        <w:framePr w:hSpace="-11712"/>
      </w:pPr>
      <w:rPr>
        <w:imprint w:val="fals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NotTrackFormatting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80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pPr/>
    <w:rPr>
      <w:rFonts w:eastAsia="宋体"/>
      <w:sz w:val="22"/>
      <w:szCs w:val="22"/>
    </w:rPr>
  </w:style>
  <w:style w:type="table" w:default="1" w:styleId="style105">
    <w:name w:val="Normal Table"/>
    <w:pPr/>
    <w:rPr/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default="1" w:styleId="style65">
    <w:name w:val="Default Paragraph Fon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117</Words>
  <Pages>1</Pages>
  <Characters>131</Characters>
  <Application>WPS Office</Application>
  <DocSecurity>0</DocSecurity>
  <Paragraphs>164</Paragraphs>
  <ScaleCrop>false</ScaleCrop>
  <LinksUpToDate>false</LinksUpToDate>
  <CharactersWithSpaces>139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2020-04-22T22:49:00Z</dcterms:created>
  <dc:creator>Windows User</dc:creator>
  <lastModifiedBy>JSN-AL00</lastModifiedBy>
  <dcterms:modified xsi:type="dcterms:W3CDTF">2020-04-22T14:54:33Z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2052-10.1.0.7509</vt:lpwstr>
  </property>
</Properties>
</file>