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04" w:rsidRDefault="00556D04" w:rsidP="00556D04">
      <w:pPr>
        <w:spacing w:line="36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附件2：</w:t>
      </w:r>
    </w:p>
    <w:p w:rsidR="00556D04" w:rsidRDefault="00556D04" w:rsidP="00556D04">
      <w:pPr>
        <w:spacing w:line="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甘孜州事业单位公开招聘工作人员报名表</w:t>
      </w:r>
    </w:p>
    <w:p w:rsidR="00556D04" w:rsidRDefault="00556D04" w:rsidP="00556D04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360"/>
        <w:gridCol w:w="540"/>
        <w:gridCol w:w="540"/>
        <w:gridCol w:w="180"/>
        <w:gridCol w:w="360"/>
        <w:gridCol w:w="540"/>
        <w:gridCol w:w="720"/>
        <w:gridCol w:w="540"/>
        <w:gridCol w:w="540"/>
        <w:gridCol w:w="540"/>
        <w:gridCol w:w="540"/>
        <w:gridCol w:w="360"/>
        <w:gridCol w:w="360"/>
        <w:gridCol w:w="2395"/>
      </w:tblGrid>
      <w:tr w:rsidR="00556D04" w:rsidTr="00432D5B">
        <w:trPr>
          <w:trHeight w:val="570"/>
          <w:jc w:val="center"/>
        </w:trPr>
        <w:tc>
          <w:tcPr>
            <w:tcW w:w="1445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4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　别</w:t>
            </w:r>
          </w:p>
        </w:tc>
        <w:tc>
          <w:tcPr>
            <w:tcW w:w="1080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ind w:firstLineChars="350" w:firstLine="984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:rsidR="00556D04" w:rsidRDefault="00556D04" w:rsidP="00432D5B">
            <w:pPr>
              <w:ind w:firstLineChars="350" w:firstLine="984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556D04" w:rsidTr="00432D5B">
        <w:trPr>
          <w:trHeight w:val="255"/>
          <w:jc w:val="center"/>
        </w:trPr>
        <w:tc>
          <w:tcPr>
            <w:tcW w:w="1445" w:type="dxa"/>
            <w:gridSpan w:val="2"/>
            <w:vAlign w:val="center"/>
          </w:tcPr>
          <w:p w:rsidR="00556D04" w:rsidRDefault="00556D04" w:rsidP="00432D5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2"/>
                <w:szCs w:val="28"/>
              </w:rPr>
              <w:t>出生地</w:t>
            </w:r>
          </w:p>
        </w:tc>
        <w:tc>
          <w:tcPr>
            <w:tcW w:w="1620" w:type="dxa"/>
            <w:gridSpan w:val="4"/>
          </w:tcPr>
          <w:p w:rsidR="00556D04" w:rsidRDefault="00556D04" w:rsidP="00432D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6D04" w:rsidRDefault="00556D04" w:rsidP="00432D5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  <w:szCs w:val="28"/>
              </w:rPr>
              <w:t>正住户籍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8"/>
              </w:rPr>
              <w:t>所在地</w:t>
            </w:r>
          </w:p>
        </w:tc>
        <w:tc>
          <w:tcPr>
            <w:tcW w:w="2880" w:type="dxa"/>
            <w:gridSpan w:val="6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390"/>
          <w:jc w:val="center"/>
        </w:trPr>
        <w:tc>
          <w:tcPr>
            <w:tcW w:w="1985" w:type="dxa"/>
            <w:gridSpan w:val="3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880" w:type="dxa"/>
            <w:gridSpan w:val="6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60" w:type="dxa"/>
            <w:gridSpan w:val="3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390"/>
          <w:jc w:val="center"/>
        </w:trPr>
        <w:tc>
          <w:tcPr>
            <w:tcW w:w="1985" w:type="dxa"/>
            <w:gridSpan w:val="3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学　　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2880" w:type="dxa"/>
            <w:gridSpan w:val="6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260" w:type="dxa"/>
            <w:gridSpan w:val="3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465"/>
          <w:jc w:val="center"/>
        </w:trPr>
        <w:tc>
          <w:tcPr>
            <w:tcW w:w="2525" w:type="dxa"/>
            <w:gridSpan w:val="4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7075" w:type="dxa"/>
            <w:gridSpan w:val="11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144"/>
          <w:jc w:val="center"/>
        </w:trPr>
        <w:tc>
          <w:tcPr>
            <w:tcW w:w="3065" w:type="dxa"/>
            <w:gridSpan w:val="6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535" w:type="dxa"/>
            <w:gridSpan w:val="9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390"/>
          <w:jc w:val="center"/>
        </w:trPr>
        <w:tc>
          <w:tcPr>
            <w:tcW w:w="2525" w:type="dxa"/>
            <w:gridSpan w:val="4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7075" w:type="dxa"/>
            <w:gridSpan w:val="11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390"/>
          <w:jc w:val="center"/>
        </w:trPr>
        <w:tc>
          <w:tcPr>
            <w:tcW w:w="2525" w:type="dxa"/>
            <w:gridSpan w:val="4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gridSpan w:val="3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固定</w:t>
            </w:r>
          </w:p>
        </w:tc>
        <w:tc>
          <w:tcPr>
            <w:tcW w:w="2340" w:type="dxa"/>
            <w:gridSpan w:val="4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移动</w:t>
            </w:r>
          </w:p>
        </w:tc>
        <w:tc>
          <w:tcPr>
            <w:tcW w:w="2755" w:type="dxa"/>
            <w:gridSpan w:val="2"/>
          </w:tcPr>
          <w:p w:rsidR="00556D04" w:rsidRDefault="00556D04" w:rsidP="00432D5B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390"/>
          <w:jc w:val="center"/>
        </w:trPr>
        <w:tc>
          <w:tcPr>
            <w:tcW w:w="1085" w:type="dxa"/>
            <w:vAlign w:val="center"/>
          </w:tcPr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4"/>
          </w:tcPr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3718"/>
          <w:jc w:val="center"/>
        </w:trPr>
        <w:tc>
          <w:tcPr>
            <w:tcW w:w="1085" w:type="dxa"/>
            <w:vAlign w:val="center"/>
          </w:tcPr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个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承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4"/>
          </w:tcPr>
          <w:p w:rsidR="00556D04" w:rsidRDefault="00556D04" w:rsidP="00432D5B">
            <w:pPr>
              <w:spacing w:line="36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1、上述填写内容如有不实本人愿承担一切责任。</w:t>
            </w:r>
          </w:p>
          <w:p w:rsidR="00556D04" w:rsidRDefault="00556D04" w:rsidP="00432D5B">
            <w:pPr>
              <w:spacing w:line="360" w:lineRule="exact"/>
              <w:ind w:left="720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ind w:left="1"/>
              <w:jc w:val="left"/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2、本人自愿到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县（部门） 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（单位）</w:t>
            </w:r>
          </w:p>
          <w:p w:rsidR="00556D04" w:rsidRDefault="00556D04" w:rsidP="00432D5B">
            <w:pPr>
              <w:spacing w:line="360" w:lineRule="exact"/>
              <w:ind w:left="1"/>
              <w:jc w:val="left"/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</w:pPr>
          </w:p>
          <w:p w:rsidR="00556D04" w:rsidRDefault="00556D04" w:rsidP="00432D5B">
            <w:pPr>
              <w:spacing w:line="360" w:lineRule="exact"/>
              <w:ind w:firstLineChars="50" w:firstLine="141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自负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。</w:t>
            </w:r>
          </w:p>
          <w:p w:rsidR="00556D04" w:rsidRDefault="00556D04" w:rsidP="00432D5B">
            <w:pPr>
              <w:spacing w:line="36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</w:t>
            </w:r>
          </w:p>
          <w:p w:rsidR="00556D04" w:rsidRDefault="00556D04" w:rsidP="00432D5B">
            <w:pPr>
              <w:spacing w:line="36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556D04" w:rsidRDefault="00556D04" w:rsidP="00432D5B">
            <w:pPr>
              <w:spacing w:line="360" w:lineRule="exact"/>
              <w:ind w:firstLineChars="600" w:firstLine="1687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承诺人签名：　</w:t>
            </w:r>
          </w:p>
          <w:p w:rsidR="00556D04" w:rsidRDefault="00556D04" w:rsidP="00432D5B">
            <w:pPr>
              <w:spacing w:line="36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</w:t>
            </w:r>
          </w:p>
          <w:p w:rsidR="00556D04" w:rsidRDefault="00556D04" w:rsidP="00432D5B">
            <w:pPr>
              <w:spacing w:line="320" w:lineRule="exact"/>
              <w:rPr>
                <w:rFonts w:ascii="仿宋_GB2312" w:eastAsia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　         年　　月　　日</w:t>
            </w:r>
          </w:p>
          <w:p w:rsidR="00556D04" w:rsidRDefault="00556D04" w:rsidP="00432D5B">
            <w:pPr>
              <w:spacing w:line="36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6042"/>
          <w:jc w:val="center"/>
        </w:trPr>
        <w:tc>
          <w:tcPr>
            <w:tcW w:w="2705" w:type="dxa"/>
            <w:gridSpan w:val="5"/>
            <w:vAlign w:val="center"/>
          </w:tcPr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考核招聘组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（专家组）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签章</w:t>
            </w:r>
          </w:p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6895" w:type="dxa"/>
            <w:gridSpan w:val="10"/>
          </w:tcPr>
          <w:p w:rsidR="00556D04" w:rsidRDefault="00556D04" w:rsidP="00432D5B">
            <w:pPr>
              <w:spacing w:line="32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20" w:lineRule="exact"/>
              <w:ind w:right="60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招聘小组（专家组）成员签名：</w:t>
            </w:r>
          </w:p>
          <w:p w:rsidR="00556D04" w:rsidRDefault="00556D04" w:rsidP="00432D5B">
            <w:pPr>
              <w:spacing w:line="320" w:lineRule="exact"/>
              <w:ind w:right="60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556D04" w:rsidRDefault="00556D04" w:rsidP="00432D5B">
            <w:pPr>
              <w:spacing w:line="320" w:lineRule="exact"/>
              <w:ind w:right="60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20" w:lineRule="exact"/>
              <w:ind w:right="60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20" w:lineRule="exact"/>
              <w:ind w:right="60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20" w:lineRule="exact"/>
              <w:ind w:right="60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2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2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2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ind w:firstLineChars="740" w:firstLine="208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360" w:lineRule="exact"/>
              <w:ind w:firstLineChars="740" w:firstLine="208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纪检监察组签名：　　　　　　　　　　　　</w:t>
            </w:r>
          </w:p>
          <w:p w:rsidR="00556D04" w:rsidRDefault="00556D04" w:rsidP="00432D5B">
            <w:pPr>
              <w:spacing w:line="3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556D04" w:rsidRDefault="00556D04" w:rsidP="00432D5B">
            <w:pPr>
              <w:spacing w:line="60" w:lineRule="atLeast"/>
              <w:ind w:right="-45"/>
              <w:jc w:val="right"/>
              <w:rPr>
                <w:rFonts w:ascii="仿宋_GB2312" w:eastAsia="仿宋_GB2312" w:hint="eastAsia"/>
                <w:b/>
                <w:sz w:val="24"/>
                <w:szCs w:val="28"/>
              </w:rPr>
            </w:pPr>
          </w:p>
          <w:p w:rsidR="00556D04" w:rsidRDefault="00556D04" w:rsidP="00432D5B">
            <w:pPr>
              <w:spacing w:line="60" w:lineRule="atLeast"/>
              <w:ind w:right="-45"/>
              <w:jc w:val="right"/>
              <w:rPr>
                <w:rFonts w:ascii="仿宋_GB2312" w:eastAsia="仿宋_GB2312" w:hint="eastAsia"/>
                <w:b/>
                <w:sz w:val="24"/>
                <w:szCs w:val="28"/>
              </w:rPr>
            </w:pPr>
          </w:p>
          <w:p w:rsidR="00556D04" w:rsidRDefault="00556D04" w:rsidP="00432D5B">
            <w:pPr>
              <w:spacing w:line="60" w:lineRule="atLeast"/>
              <w:ind w:right="-45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年　　月　　日</w:t>
            </w:r>
          </w:p>
          <w:p w:rsidR="00556D04" w:rsidRDefault="00556D04" w:rsidP="00432D5B">
            <w:pPr>
              <w:spacing w:line="240" w:lineRule="atLeast"/>
              <w:ind w:right="-45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56D04" w:rsidTr="00432D5B">
        <w:trPr>
          <w:trHeight w:val="2312"/>
          <w:jc w:val="center"/>
        </w:trPr>
        <w:tc>
          <w:tcPr>
            <w:tcW w:w="2705" w:type="dxa"/>
            <w:gridSpan w:val="5"/>
            <w:vAlign w:val="center"/>
          </w:tcPr>
          <w:p w:rsidR="00556D04" w:rsidRDefault="00556D04" w:rsidP="00432D5B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甘孜州人力资源和社会保障局签章</w:t>
            </w:r>
          </w:p>
        </w:tc>
        <w:tc>
          <w:tcPr>
            <w:tcW w:w="6895" w:type="dxa"/>
            <w:gridSpan w:val="10"/>
            <w:vAlign w:val="bottom"/>
          </w:tcPr>
          <w:p w:rsidR="00556D04" w:rsidRDefault="00556D04" w:rsidP="00432D5B">
            <w:pPr>
              <w:jc w:val="righ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556D04" w:rsidRDefault="00556D04" w:rsidP="00432D5B">
            <w:pPr>
              <w:jc w:val="right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　　月　　日</w:t>
            </w:r>
          </w:p>
          <w:p w:rsidR="00556D04" w:rsidRDefault="00556D04" w:rsidP="00432D5B">
            <w:pPr>
              <w:jc w:val="righ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</w:tbl>
    <w:p w:rsidR="00556D04" w:rsidRDefault="00556D04" w:rsidP="00556D04">
      <w:pPr>
        <w:spacing w:line="32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>备注：此表一式三份。由应聘者自行下载填写，A4纸双面打印。应聘时，同时提交毕业证（应届毕业生提交由学校招就部门签章的学历证明原件）、学位证书、公民身份证原件及复印件。</w:t>
      </w:r>
    </w:p>
    <w:p w:rsidR="002D2AF9" w:rsidRPr="00556D04" w:rsidRDefault="002D2AF9"/>
    <w:sectPr w:rsidR="002D2AF9" w:rsidRPr="00556D04">
      <w:pgSz w:w="11906" w:h="16838"/>
      <w:pgMar w:top="1361" w:right="1871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07" w:rsidRDefault="00FF5F07" w:rsidP="00556D04">
      <w:r>
        <w:separator/>
      </w:r>
    </w:p>
  </w:endnote>
  <w:endnote w:type="continuationSeparator" w:id="0">
    <w:p w:rsidR="00FF5F07" w:rsidRDefault="00FF5F07" w:rsidP="0055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07" w:rsidRDefault="00FF5F07" w:rsidP="00556D04">
      <w:r>
        <w:separator/>
      </w:r>
    </w:p>
  </w:footnote>
  <w:footnote w:type="continuationSeparator" w:id="0">
    <w:p w:rsidR="00FF5F07" w:rsidRDefault="00FF5F07" w:rsidP="00556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D04"/>
    <w:rsid w:val="002D2AF9"/>
    <w:rsid w:val="00556D04"/>
    <w:rsid w:val="00FF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0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D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D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2019-05-18T08:43:00Z</dcterms:created>
  <dcterms:modified xsi:type="dcterms:W3CDTF">2019-05-18T08:43:00Z</dcterms:modified>
</cp:coreProperties>
</file>